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DF800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AFE913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D45E9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BFC479" w14:textId="77777777" w:rsidR="00A525BD" w:rsidRPr="00BC4B3B" w:rsidRDefault="00A525BD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E14513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23D20E" w14:textId="77777777" w:rsidR="00A63F51" w:rsidRPr="00BC4B3B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</w:t>
      </w:r>
    </w:p>
    <w:p w14:paraId="493E28FE" w14:textId="77777777" w:rsidR="00A63F51" w:rsidRPr="00BC4B3B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miejscowość, data</w:t>
      </w:r>
      <w:r w:rsidRPr="00BC4B3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</w:p>
    <w:p w14:paraId="70B7842B" w14:textId="77777777" w:rsidR="00A63F51" w:rsidRPr="00BC4B3B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56550A" w14:textId="77777777" w:rsidR="00A63F51" w:rsidRPr="00BC4B3B" w:rsidRDefault="00A63F51" w:rsidP="00A63F51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093E5E" w14:textId="77777777" w:rsidR="00A63F51" w:rsidRPr="00BC4B3B" w:rsidRDefault="00A63F51" w:rsidP="00A63F5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</w:t>
      </w:r>
    </w:p>
    <w:p w14:paraId="5FAA7EE7" w14:textId="3EDC774A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nazwa </w:t>
      </w:r>
      <w:r w:rsidR="00BB3363" w:rsidRPr="00BC4B3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Wykonawcy/Podwykonawcy </w:t>
      </w:r>
      <w:r w:rsidRPr="00BC4B3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lub pieczęć</w:t>
      </w:r>
    </w:p>
    <w:p w14:paraId="2AD34D32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7453283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AF79AD" w14:textId="77777777" w:rsidR="00A63F51" w:rsidRPr="00BC4B3B" w:rsidRDefault="00A63F51" w:rsidP="00A63F5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DB8A28" w14:textId="77777777" w:rsidR="00A63F51" w:rsidRPr="00BC4B3B" w:rsidRDefault="00A63F51" w:rsidP="00A63F5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501618" w14:textId="0D25D08C" w:rsidR="00A63F51" w:rsidRPr="00BC4B3B" w:rsidRDefault="00122D64" w:rsidP="00A63F5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A525BD" w:rsidRPr="00BC4B3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BC4B3B">
        <w:rPr>
          <w:rFonts w:ascii="Arial" w:eastAsia="Times New Roman" w:hAnsi="Arial" w:cs="Arial"/>
          <w:b/>
          <w:sz w:val="20"/>
          <w:szCs w:val="20"/>
          <w:lang w:eastAsia="pl-PL"/>
        </w:rPr>
        <w:t>Wykonawcy/Podwykonawcy</w:t>
      </w:r>
      <w:r w:rsidR="00BB3363" w:rsidRPr="00BC4B3B">
        <w:rPr>
          <w:rFonts w:ascii="Arial" w:eastAsia="Times New Roman" w:hAnsi="Arial" w:cs="Arial"/>
          <w:b/>
          <w:sz w:val="20"/>
          <w:szCs w:val="20"/>
          <w:lang w:eastAsia="pl-PL"/>
        </w:rPr>
        <w:t>*</w:t>
      </w:r>
    </w:p>
    <w:p w14:paraId="226C7056" w14:textId="77777777" w:rsidR="00A63F51" w:rsidRPr="00BC4B3B" w:rsidRDefault="00A63F51" w:rsidP="00A63F5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51E5003" w14:textId="77777777" w:rsidR="00A63F51" w:rsidRPr="00BC4B3B" w:rsidRDefault="00A63F51" w:rsidP="00A63F5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F0427A" w14:textId="77777777" w:rsidR="00A63F51" w:rsidRPr="00BC4B3B" w:rsidRDefault="00A63F51" w:rsidP="00A63F5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A3335C9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>Oświadczam, że zapoznałem się z następującymi dokumentami ORLEN OIL Sp. z o.o.:</w:t>
      </w:r>
    </w:p>
    <w:p w14:paraId="09A33657" w14:textId="77777777" w:rsidR="00A525BD" w:rsidRPr="00BC4B3B" w:rsidRDefault="00A525BD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6864AC" w14:textId="6669C128" w:rsidR="00A63F51" w:rsidRPr="00BC4B3B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Polityką </w:t>
      </w:r>
      <w:r w:rsidR="00A525BD" w:rsidRPr="00BC4B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integrowanego </w:t>
      </w:r>
      <w:r w:rsidR="00A525BD" w:rsidRPr="00BC4B3B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ystemu </w:t>
      </w:r>
      <w:r w:rsidR="00A525BD" w:rsidRPr="00BC4B3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arządzania </w:t>
      </w:r>
      <w:r w:rsidR="00D53236" w:rsidRPr="00BC4B3B">
        <w:rPr>
          <w:rFonts w:ascii="Arial" w:eastAsia="Times New Roman" w:hAnsi="Arial" w:cs="Arial"/>
          <w:sz w:val="20"/>
          <w:szCs w:val="20"/>
          <w:lang w:eastAsia="pl-PL"/>
        </w:rPr>
        <w:t>ORLEN OIL Sp. z.o.o.</w:t>
      </w:r>
    </w:p>
    <w:p w14:paraId="20EAF5C0" w14:textId="022401D0" w:rsidR="00A63F51" w:rsidRPr="00BC4B3B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Standardem BHP dla </w:t>
      </w:r>
      <w:r w:rsidR="009514D6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Wykonawców i 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>Podwykonawców,</w:t>
      </w:r>
    </w:p>
    <w:p w14:paraId="70E2835D" w14:textId="3A6639B7" w:rsidR="00A63F51" w:rsidRPr="00BC4B3B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Standardem środowiskowym dla </w:t>
      </w:r>
      <w:r w:rsidR="009514D6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Wykonawców 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>Podwykonawców,</w:t>
      </w:r>
    </w:p>
    <w:p w14:paraId="3CD684F7" w14:textId="641EFEAD" w:rsidR="00A63F51" w:rsidRPr="00BC4B3B" w:rsidRDefault="00A63F51" w:rsidP="00A63F5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Taryfikatorem kar pieniężnych za naruszenie zasad w zakresie BHP, </w:t>
      </w:r>
      <w:r w:rsidR="00BC4B3B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p. </w:t>
      </w:r>
      <w:proofErr w:type="spellStart"/>
      <w:r w:rsidR="00BC4B3B" w:rsidRPr="00BC4B3B">
        <w:rPr>
          <w:rFonts w:ascii="Arial" w:eastAsia="Times New Roman" w:hAnsi="Arial" w:cs="Arial"/>
          <w:sz w:val="20"/>
          <w:szCs w:val="20"/>
          <w:lang w:eastAsia="pl-PL"/>
        </w:rPr>
        <w:t>poż</w:t>
      </w:r>
      <w:proofErr w:type="spellEnd"/>
      <w:r w:rsidRPr="00BC4B3B">
        <w:rPr>
          <w:rFonts w:ascii="Arial" w:eastAsia="Times New Roman" w:hAnsi="Arial" w:cs="Arial"/>
          <w:sz w:val="20"/>
          <w:szCs w:val="20"/>
          <w:lang w:eastAsia="pl-PL"/>
        </w:rPr>
        <w:t>. lub bezpieczeństwa procesowego.</w:t>
      </w:r>
    </w:p>
    <w:p w14:paraId="0CB7CD14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432779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4E1111" w14:textId="7EC10150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Zobowiązuję się do poinformowania pracowników lub osób, z których pomocą świadczę usługi </w:t>
      </w:r>
      <w:r w:rsidR="00BB3363" w:rsidRPr="00BC4B3B">
        <w:rPr>
          <w:rFonts w:ascii="Arial" w:eastAsia="Times New Roman" w:hAnsi="Arial" w:cs="Arial"/>
          <w:sz w:val="20"/>
          <w:szCs w:val="20"/>
          <w:lang w:eastAsia="pl-PL"/>
        </w:rPr>
        <w:t>na wskazanym terenie ORLEN OIL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B3363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i w uzgodnionym zakresie 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o ww. dokumentach i zawartych w nich wymaganiach. </w:t>
      </w:r>
    </w:p>
    <w:p w14:paraId="7EF19749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45C1C2" w14:textId="0AD9A9FF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Przed przystąpieniem do prac i działań przedstawię listę osób, które zostały poinformowane o ww. dokumentach i zobowiązują się do przestrzegania wymagań </w:t>
      </w:r>
      <w:r w:rsidR="00211251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określonych </w:t>
      </w:r>
      <w:r w:rsidR="00BC4B3B" w:rsidRPr="00BC4B3B">
        <w:rPr>
          <w:rFonts w:ascii="Arial" w:eastAsia="Times New Roman" w:hAnsi="Arial" w:cs="Arial"/>
          <w:sz w:val="20"/>
          <w:szCs w:val="20"/>
          <w:lang w:eastAsia="pl-PL"/>
        </w:rPr>
        <w:t>w Standardzie</w:t>
      </w:r>
      <w:r w:rsidR="00211251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 BHP i 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Standardzie </w:t>
      </w:r>
      <w:r w:rsidR="00A525BD" w:rsidRPr="00BC4B3B"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>rodowiskowym.</w:t>
      </w:r>
    </w:p>
    <w:p w14:paraId="3026FB3B" w14:textId="77777777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80D269" w14:textId="1C516F32" w:rsidR="00A63F51" w:rsidRPr="00BC4B3B" w:rsidRDefault="00A63F51" w:rsidP="00A63F5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Oświadczam, iż prace wykonywane będą zgodnie z powszechnie obowiązującymi przepisami prawa, </w:t>
      </w:r>
      <w:r w:rsidR="00BC4B3B" w:rsidRPr="00BC4B3B">
        <w:rPr>
          <w:rFonts w:ascii="Arial" w:eastAsia="Times New Roman" w:hAnsi="Arial" w:cs="Arial"/>
          <w:sz w:val="20"/>
          <w:szCs w:val="20"/>
          <w:lang w:eastAsia="pl-PL"/>
        </w:rPr>
        <w:t>w tym</w:t>
      </w:r>
      <w:r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 wymaganiami prawa ochrony środowiska oraz bezpieczeństwa i higieny pracy oraz dokumentami wskazanymi powyżej. </w:t>
      </w:r>
      <w:r w:rsidR="00323E08" w:rsidRPr="00BC4B3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314E708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3EFCC10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1745776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574C0595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A7F1C6B" w14:textId="77777777" w:rsidR="00A63F51" w:rsidRPr="000E73F5" w:rsidRDefault="00A63F51" w:rsidP="00A63F51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71EEF1" w14:textId="77777777" w:rsidR="00A63F51" w:rsidRPr="000E73F5" w:rsidRDefault="00A63F51" w:rsidP="00A63F51">
      <w:pPr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E73F5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………….…………………</w:t>
      </w:r>
    </w:p>
    <w:p w14:paraId="42E864A0" w14:textId="754F0018" w:rsidR="00A63F51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                                                                   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i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mię i nazwisko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,</w:t>
      </w:r>
      <w:r w:rsidR="000A0640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</w:t>
      </w:r>
      <w:r w:rsidR="00A63F51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podpis</w:t>
      </w:r>
      <w:r w:rsidR="009E66D8"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osoby reprezentującej Wykonawcę</w:t>
      </w:r>
      <w:r w:rsidRPr="000E73F5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/Podwykonawcę*</w:t>
      </w:r>
      <w:r w:rsidR="00A63F51" w:rsidRPr="00AD5604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ab/>
      </w:r>
    </w:p>
    <w:p w14:paraId="50D3C9A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FDFB60F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E7D7F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B49410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173927C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FB96F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C66AAB0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99ECBB8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D0229E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22283CE3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398BE8CB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706C77D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9378BF5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57B8E672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705499CA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4BA88DC4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</w:p>
    <w:p w14:paraId="10F578EE" w14:textId="77777777" w:rsidR="00BB3363" w:rsidRPr="00AD5604" w:rsidRDefault="00BB3363" w:rsidP="00BB3363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11B8D6D5" w14:textId="77D82D4E" w:rsidR="00A63F51" w:rsidRPr="00AD5604" w:rsidRDefault="00BB3363" w:rsidP="00AD5604">
      <w:pPr>
        <w:spacing w:after="0" w:line="240" w:lineRule="auto"/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</w:pPr>
      <w:r w:rsidRPr="000E73F5">
        <w:rPr>
          <w:rFonts w:asciiTheme="minorHAnsi" w:eastAsia="Times New Roman" w:hAnsiTheme="minorHAnsi" w:cstheme="minorHAnsi"/>
          <w:i/>
          <w:iCs/>
          <w:sz w:val="12"/>
          <w:szCs w:val="12"/>
          <w:lang w:eastAsia="pl-PL"/>
        </w:rPr>
        <w:t>*niepotrzebne skreślić</w:t>
      </w:r>
    </w:p>
    <w:sectPr w:rsidR="00A63F51" w:rsidRPr="00AD5604" w:rsidSect="00A525BD">
      <w:headerReference w:type="default" r:id="rId13"/>
      <w:pgSz w:w="11906" w:h="16838" w:code="9"/>
      <w:pgMar w:top="964" w:right="1418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FB755" w14:textId="77777777" w:rsidR="00094753" w:rsidRDefault="00094753" w:rsidP="00B062BB">
      <w:pPr>
        <w:spacing w:after="0" w:line="240" w:lineRule="auto"/>
      </w:pPr>
      <w:r>
        <w:separator/>
      </w:r>
    </w:p>
  </w:endnote>
  <w:endnote w:type="continuationSeparator" w:id="0">
    <w:p w14:paraId="455E182F" w14:textId="77777777" w:rsidR="00094753" w:rsidRDefault="00094753" w:rsidP="00B0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E724" w14:textId="77777777" w:rsidR="00094753" w:rsidRDefault="00094753" w:rsidP="00B062BB">
      <w:pPr>
        <w:spacing w:after="0" w:line="240" w:lineRule="auto"/>
      </w:pPr>
      <w:r>
        <w:separator/>
      </w:r>
    </w:p>
  </w:footnote>
  <w:footnote w:type="continuationSeparator" w:id="0">
    <w:p w14:paraId="408D5ACB" w14:textId="77777777" w:rsidR="00094753" w:rsidRDefault="00094753" w:rsidP="00B06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0488" w14:textId="1BCDCDB6" w:rsidR="00A525BD" w:rsidRPr="002970B1" w:rsidRDefault="002970B1" w:rsidP="00A525BD">
    <w:pPr>
      <w:pStyle w:val="Nagwek"/>
      <w:spacing w:after="0" w:line="240" w:lineRule="auto"/>
      <w:rPr>
        <w:rFonts w:ascii="Arial" w:hAnsi="Arial" w:cs="Arial"/>
        <w:sz w:val="20"/>
        <w:szCs w:val="20"/>
      </w:rPr>
    </w:pPr>
    <w:r w:rsidRPr="002970B1">
      <w:rPr>
        <w:rFonts w:ascii="Arial" w:hAnsi="Arial" w:cs="Arial"/>
        <w:sz w:val="20"/>
        <w:szCs w:val="20"/>
      </w:rPr>
      <w:t xml:space="preserve">Załącznik nr 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FF2"/>
    <w:multiLevelType w:val="hybridMultilevel"/>
    <w:tmpl w:val="7EFE3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F328D"/>
    <w:multiLevelType w:val="hybridMultilevel"/>
    <w:tmpl w:val="23968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D207ACB"/>
    <w:multiLevelType w:val="hybridMultilevel"/>
    <w:tmpl w:val="3AE824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401921"/>
    <w:multiLevelType w:val="hybridMultilevel"/>
    <w:tmpl w:val="8214D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F3297"/>
    <w:multiLevelType w:val="multilevel"/>
    <w:tmpl w:val="801C5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B087BE0"/>
    <w:multiLevelType w:val="multilevel"/>
    <w:tmpl w:val="24D2E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sz w:val="24"/>
      </w:rPr>
    </w:lvl>
  </w:abstractNum>
  <w:abstractNum w:abstractNumId="7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F75B64"/>
    <w:multiLevelType w:val="hybridMultilevel"/>
    <w:tmpl w:val="96C21D3E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9" w15:restartNumberingAfterBreak="0">
    <w:nsid w:val="67945A4D"/>
    <w:multiLevelType w:val="hybridMultilevel"/>
    <w:tmpl w:val="4044D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D311E"/>
    <w:multiLevelType w:val="hybridMultilevel"/>
    <w:tmpl w:val="3182D2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044386"/>
    <w:multiLevelType w:val="hybridMultilevel"/>
    <w:tmpl w:val="6090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487D"/>
    <w:multiLevelType w:val="hybridMultilevel"/>
    <w:tmpl w:val="FAF2B8F4"/>
    <w:lvl w:ilvl="0" w:tplc="33BCFC9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num w:numId="1" w16cid:durableId="1964730608">
    <w:abstractNumId w:val="3"/>
  </w:num>
  <w:num w:numId="2" w16cid:durableId="1747221234">
    <w:abstractNumId w:val="5"/>
  </w:num>
  <w:num w:numId="3" w16cid:durableId="2095852492">
    <w:abstractNumId w:val="1"/>
  </w:num>
  <w:num w:numId="4" w16cid:durableId="148863491">
    <w:abstractNumId w:val="11"/>
  </w:num>
  <w:num w:numId="5" w16cid:durableId="674919309">
    <w:abstractNumId w:val="4"/>
  </w:num>
  <w:num w:numId="6" w16cid:durableId="50421955">
    <w:abstractNumId w:val="8"/>
  </w:num>
  <w:num w:numId="7" w16cid:durableId="1441875169">
    <w:abstractNumId w:val="6"/>
  </w:num>
  <w:num w:numId="8" w16cid:durableId="787434138">
    <w:abstractNumId w:val="10"/>
  </w:num>
  <w:num w:numId="9" w16cid:durableId="1892692340">
    <w:abstractNumId w:val="2"/>
  </w:num>
  <w:num w:numId="10" w16cid:durableId="1657537576">
    <w:abstractNumId w:val="7"/>
  </w:num>
  <w:num w:numId="11" w16cid:durableId="291012346">
    <w:abstractNumId w:val="9"/>
  </w:num>
  <w:num w:numId="12" w16cid:durableId="2113428104">
    <w:abstractNumId w:val="12"/>
  </w:num>
  <w:num w:numId="13" w16cid:durableId="36066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BB"/>
    <w:rsid w:val="00014FEF"/>
    <w:rsid w:val="00083AF2"/>
    <w:rsid w:val="00094753"/>
    <w:rsid w:val="000A0640"/>
    <w:rsid w:val="000E73F5"/>
    <w:rsid w:val="00122D64"/>
    <w:rsid w:val="001C3476"/>
    <w:rsid w:val="001F659A"/>
    <w:rsid w:val="00211251"/>
    <w:rsid w:val="002970B1"/>
    <w:rsid w:val="003021B2"/>
    <w:rsid w:val="00323E08"/>
    <w:rsid w:val="003315F2"/>
    <w:rsid w:val="00337805"/>
    <w:rsid w:val="00381ECB"/>
    <w:rsid w:val="003E5A87"/>
    <w:rsid w:val="004118A4"/>
    <w:rsid w:val="0041480E"/>
    <w:rsid w:val="004625DF"/>
    <w:rsid w:val="004929E5"/>
    <w:rsid w:val="00494351"/>
    <w:rsid w:val="00586B09"/>
    <w:rsid w:val="005B66FD"/>
    <w:rsid w:val="006167CA"/>
    <w:rsid w:val="00693867"/>
    <w:rsid w:val="007021B8"/>
    <w:rsid w:val="0070438D"/>
    <w:rsid w:val="007420C5"/>
    <w:rsid w:val="00787E06"/>
    <w:rsid w:val="007A179D"/>
    <w:rsid w:val="007A3310"/>
    <w:rsid w:val="00884E25"/>
    <w:rsid w:val="008A0D7F"/>
    <w:rsid w:val="008C57F4"/>
    <w:rsid w:val="00921831"/>
    <w:rsid w:val="009514D6"/>
    <w:rsid w:val="009E0896"/>
    <w:rsid w:val="009E66D8"/>
    <w:rsid w:val="00A32056"/>
    <w:rsid w:val="00A32DA1"/>
    <w:rsid w:val="00A525BD"/>
    <w:rsid w:val="00A63F51"/>
    <w:rsid w:val="00AC65CC"/>
    <w:rsid w:val="00AD5604"/>
    <w:rsid w:val="00B062BB"/>
    <w:rsid w:val="00BB3363"/>
    <w:rsid w:val="00BC4B3B"/>
    <w:rsid w:val="00C42811"/>
    <w:rsid w:val="00CB2EF3"/>
    <w:rsid w:val="00CE694E"/>
    <w:rsid w:val="00D322A9"/>
    <w:rsid w:val="00D53236"/>
    <w:rsid w:val="00D81413"/>
    <w:rsid w:val="00DC6E5E"/>
    <w:rsid w:val="00DD7A88"/>
    <w:rsid w:val="00EA6582"/>
    <w:rsid w:val="00E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AC7B69"/>
  <w15:chartTrackingRefBased/>
  <w15:docId w15:val="{2490A7BC-360F-44C3-BB8B-172BBE95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62B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062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062BB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532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98843138EA9A48A80DB558A72B4310" ma:contentTypeVersion="0" ma:contentTypeDescription="Utwórz nowy dokument." ma:contentTypeScope="" ma:versionID="74b5aa4cd860de1a4641c9e0df4e3ea7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816df145f93516f11ae62bd79319686e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C33B68-13F4-4494-8391-5A5DC45500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7A6B82-CAC6-4445-AF98-0127F3B89C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8BAD1-743C-46F6-BEB7-BE5E456B26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209A92-1987-49DA-98B4-983CD463E6A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2774F4A-BACC-4D5B-AFC1-4C3040CE8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EFA734-A970-4A04-ADE8-503154BDF95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Czekaj-Kolka</dc:creator>
  <cp:keywords/>
  <cp:lastModifiedBy>Steege Anna (OIL)</cp:lastModifiedBy>
  <cp:revision>3</cp:revision>
  <cp:lastPrinted>2019-03-19T07:51:00Z</cp:lastPrinted>
  <dcterms:created xsi:type="dcterms:W3CDTF">2025-10-15T07:33:00Z</dcterms:created>
  <dcterms:modified xsi:type="dcterms:W3CDTF">2026-05-27T07:28:00Z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ZQUVJZ5KM2P5-365-1195</vt:lpwstr>
  </property>
  <property fmtid="{D5CDD505-2E9C-101B-9397-08002B2CF9AE}" pid="3" name="_dlc_DocIdItemGuid">
    <vt:lpwstr>6bca9511-4556-427a-bab6-8db8fa8c19fa</vt:lpwstr>
  </property>
  <property fmtid="{D5CDD505-2E9C-101B-9397-08002B2CF9AE}" pid="4" name="_dlc_DocIdUrl">
    <vt:lpwstr>http://intranet-oil/departamenty/dj/_layouts/DocIdRedir.aspx?ID=ZQUVJZ5KM2P5-365-1195, ZQUVJZ5KM2P5-365-1195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2024-06-05T06:47:42Z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81476daa-36dd-4909-b9e5-bb238cc7c56d</vt:lpwstr>
  </property>
  <property fmtid="{D5CDD505-2E9C-101B-9397-08002B2CF9AE}" pid="11" name="MSIP_Label_53312e15-a5e9-4500-a857-15b9f442bba9_ContentBits">
    <vt:lpwstr>0</vt:lpwstr>
  </property>
</Properties>
</file>